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Website feedback</w:t>
      </w:r>
    </w:p>
    <w:p>
      <w:pPr>
        <w:spacing w:after="80"/>
      </w:pPr>
      <w:r>
        <w:t xml:space="preserve">Tell us about your visit to our website. It takes about two minutes, and you can skip anything that does not apply.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visit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tell why people come and whether the site gives them what they need.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What brought you to the site today?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Researching a product or service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Comparing options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Looking for help or support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Checking prices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Getting in touch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browsing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How did you find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 engine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link on another 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An ad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Someone told me about you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typed the address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Did you find what you were looking for?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Partly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did not choose “Yes”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4.	</w:t>
      </w:r>
      <w:r>
        <w:t xml:space="preserve">What were you looking for?</w:t>
      </w:r>
    </w:p>
    <w:p>
      <w:pPr>
        <w:pStyle w:val="Help"/>
      </w:pPr>
      <w:r>
        <w:t xml:space="preserve">Tell us what you couldn't find…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Which device are you using?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Tablet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Laptop or desktop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Using the site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To find the pages and features that slow people down, so we fix those first.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easy was the site to use?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Hint"/>
      </w:pPr>
      <w:r>
        <w:t xml:space="preserve">If your answer to question 6 is 3 or less.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What was confusing or frustrating?</w:t>
      </w:r>
    </w:p>
    <w:p>
      <w:pPr>
        <w:pStyle w:val="Help"/>
      </w:pPr>
      <w:r>
        <w:t xml:space="preserve">A step, a page or a word that got in your way…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How would you rate these parts of the site?</w:t>
      </w:r>
    </w:p>
    <w:p>
      <w:pPr>
        <w:pStyle w:val="Help"/>
      </w:pPr>
      <w:r>
        <w:rPr>
          <w:i/>
          <w:iCs/>
        </w:rPr>
        <w:t xml:space="preserve">Tick one in each row.</w:t>
      </w:r>
    </w:p>
    <w:tbl>
      <w:tblPr>
        <w:tblW w:type="pct" w:w="500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/>
        </w:trP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/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Poor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Fair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Good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Excellent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Did not use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Menus and navigation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Search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Page loading speed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Text you can read easily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Look and feel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Using it on a phone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</w:tbl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Page with an issue (optional)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If you could change one thing about the site, what would it be?</w:t>
      </w:r>
    </w:p>
    <w:p>
      <w:pPr>
        <w:pStyle w:val="Help"/>
      </w:pPr>
      <w:r>
        <w:t xml:space="preserve">Your top fix…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Email (if you'd like us to follow up)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Thanks!</w:t>
      </w:r>
    </w:p>
    <w:p>
      <w:r>
        <w:t xml:space="preserve">Your feedback helps us make the site better for everyone.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https://hornetforms.com/templates/website-feedback-survey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feedback</dc:title>
  <dc:creator>HornetForms</dc:creator>
  <dc:description>Printable version of the Website feedback template.</dc:description>
  <cp:lastModifiedBy>Un-named</cp:lastModifiedBy>
  <cp:revision>1</cp:revision>
  <dcterms:created xsi:type="dcterms:W3CDTF">2026-10-29T11:06:10.799Z</dcterms:created>
  <dcterms:modified xsi:type="dcterms:W3CDTF">2026-10-29T11:06:10.799Z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