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Webinar registration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Save your seat</w:t>
      </w:r>
    </w:p>
    <w:p>
      <w:pPr>
        <w:pStyle w:val="Note"/>
      </w:pPr>
      <w:r>
        <w:t xml:space="preserve">We'll email you the joining link, plus the recording afterwards.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First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Last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Work email</w:t>
      </w:r>
      <w:r>
        <w:t xml:space="preserve"> *</w:t>
      </w:r>
    </w:p>
    <w:p>
      <w:pPr>
        <w:pStyle w:val="Help"/>
      </w:pPr>
      <w:r>
        <w:t xml:space="preserve">We'll send your joining link here.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Company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Job title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Company size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2-10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11-50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51-200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201+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Can you join us live?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send me the recording</w:t>
      </w:r>
    </w:p>
    <w:p>
      <w:pPr>
        <w:pStyle w:val="Note"/>
      </w:pPr>
      <w:r>
        <w:t xml:space="preserve">No problem. We'll email you the recording within 24 hours of the session.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Anything you'd like us to cover?</w:t>
      </w:r>
    </w:p>
    <w:p>
      <w:pPr>
        <w:pStyle w:val="Help"/>
      </w:pPr>
      <w:r>
        <w:t xml:space="preserve">A question for the Q&amp;A…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Keep me posted about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Future webinars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Product updates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The newsletter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registered!</w:t>
      </w:r>
    </w:p>
    <w:p>
      <w:r>
        <w:t xml:space="preserve">Check your inbox for the joining link. See you there.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https://hornetforms.com/templates/webinar-registration-form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Webinar registration</dc:title>
  <dc:creator>HornetForms</dc:creator>
  <dc:description>Printable version of the Webinar registration template.</dc:description>
  <cp:lastModifiedBy>Un-named</cp:lastModifiedBy>
  <cp:revision>1</cp:revision>
  <dcterms:created xsi:type="dcterms:W3CDTF">2026-10-29T11:06:08.423Z</dcterms:created>
  <dcterms:modified xsi:type="dcterms:W3CDTF">2026-10-29T11:06:08.423Z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