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Sponsor the event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Note"/>
      </w:pPr>
      <w:r>
        <w:t xml:space="preserve">Tell us what you're after and we'll send pricing, audience numbers and dates.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Work 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Phone</w:t>
      </w:r>
    </w:p>
    <w:p>
      <w:pPr>
        <w:pStyle w:val="Help"/>
      </w:pPr>
      <w:r>
        <w:t xml:space="preserve">Only if you'd rather talk it through.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Company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Company website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Which tier are you interested in?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Gold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Silver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Bronze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Community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Custom package</w:t>
      </w:r>
    </w:p>
    <w:p>
      <w:pPr>
        <w:pStyle w:val="Hint"/>
      </w:pPr>
      <w:r>
        <w:t xml:space="preserve">If you chose “Custom package” in question 6.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7.	</w:t>
      </w:r>
      <w:r>
        <w:t xml:space="preserve">What do you have in mind?</w:t>
      </w:r>
    </w:p>
    <w:p>
      <w:pPr>
        <w:pStyle w:val="Help"/>
      </w:pPr>
      <w:r>
        <w:t xml:space="preserve">The visibility you're after, and anything you'd like us to price up…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Budget range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Under $2,000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$2,000-$5,000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$5,000-$15,000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$15,000-$50,000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$50,000+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What would you like to get out of it?</w:t>
      </w:r>
      <w:r>
        <w:t xml:space="preserve"> *</w:t>
      </w:r>
    </w:p>
    <w:p>
      <w:pPr>
        <w:pStyle w:val="Help"/>
      </w:pPr>
      <w:r>
        <w:t xml:space="preserve">Leads, hiring, a launch, brand awareness…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Booth and branding needs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Exhibition booth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Logo on the website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Logo on stage and signage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Swag in attendee bags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Sponsored track or session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Social media mentions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Would you like a speaking slot?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Yes, please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Tell me more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 thanks</w:t>
      </w:r>
    </w:p>
    <w:p>
      <w:pPr>
        <w:pStyle w:val="Hint"/>
      </w:pPr>
      <w:r>
        <w:t xml:space="preserve">If you chose “Yes, please” or “Tell me more” in question 11.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12.	</w:t>
      </w:r>
      <w:r>
        <w:t xml:space="preserve">Who would speak, and on what?</w:t>
      </w:r>
    </w:p>
    <w:p>
      <w:pPr>
        <w:pStyle w:val="Help"/>
      </w:pPr>
      <w:r>
        <w:t xml:space="preserve">Name, role and a one-line topic…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Events you've sponsored before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your interest</w:t>
      </w:r>
    </w:p>
    <w:p>
      <w:r>
        <w:t xml:space="preserve">We'll email the sponsorship pack and a couple of options within two working days.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https://hornetforms.com/templates/sponsorship-form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the event</dc:title>
  <dc:creator>HornetForms</dc:creator>
  <dc:description>Printable version of the Sponsor the event template.</dc:description>
  <cp:lastModifiedBy>Un-named</cp:lastModifiedBy>
  <cp:revision>1</cp:revision>
  <dcterms:created xsi:type="dcterms:W3CDTF">2026-10-29T11:06:03.611Z</dcterms:created>
  <dcterms:modified xsi:type="dcterms:W3CDTF">2026-10-29T11:06:03.611Z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