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Candidate reference check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</w:t>
      </w:r>
    </w:p>
    <w:p>
      <w:pPr>
        <w:pStyle w:val="Note"/>
      </w:pPr>
      <w:r>
        <w:t xml:space="preserve">Five minutes of your time, and your answers stay with the hiring team.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Your 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Your job title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Your company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Candidate's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How did you work together?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 was their manager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 was their direct report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We were teammates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 was their client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Their role while you worked together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When did you work together?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How would you rate them?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 in each row.</w:t>
      </w:r>
    </w:p>
    <w:tbl>
      <w:tblPr>
        <w:tblW w:type="pct" w:w="5000"/>
        <w:tblInd w:type="dxa" w:w="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45"/>
        <w:gridCol w:w="2045"/>
        <w:gridCol w:w="2045"/>
        <w:gridCol w:w="2045"/>
        <w:gridCol w:w="2045"/>
      </w:tblGrid>
      <w:tr>
        <w:trPr>
          <w:tblHeader/>
        </w:trP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/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Below expectations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Meets expectations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Above expectations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Outstanding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Reliability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Teamwork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Communication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Quality of work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</w:tbl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Would you hire or work with them again?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With reservations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int"/>
      </w:pPr>
      <w:r>
        <w:t xml:space="preserve">If you chose “With reservations” or “No” in question 10.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11.	</w:t>
      </w:r>
      <w:r>
        <w:t xml:space="preserve">Could you tell us a little more?</w:t>
      </w:r>
    </w:p>
    <w:p>
      <w:pPr>
        <w:pStyle w:val="Help"/>
      </w:pPr>
      <w:r>
        <w:t xml:space="preserve">Context helps us read the rest of your answers fairly.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What are their strengths?</w:t>
      </w:r>
      <w:r>
        <w:t xml:space="preserve"> *</w:t>
      </w:r>
    </w:p>
    <w:p>
      <w:pPr>
        <w:pStyle w:val="Help"/>
      </w:pPr>
      <w:r>
        <w:t xml:space="preserve">Where do they do their best work?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Where could they develop?</w:t>
      </w:r>
    </w:p>
    <w:p>
      <w:pPr>
        <w:pStyle w:val="Help"/>
      </w:pPr>
      <w:r>
        <w:t xml:space="preserve">Skills or habits they were still working on…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Anything else we should know?</w:t>
      </w:r>
    </w:p>
    <w:p>
      <w:pPr>
        <w:pStyle w:val="Help"/>
      </w:pPr>
      <w:r>
        <w:t xml:space="preserve">Anything you'd want to know if you were hiring.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 you</w:t>
      </w:r>
    </w:p>
    <w:p>
      <w:r>
        <w:t xml:space="preserve">We appreciate you taking the time. References like yours make a real difference.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https://hornetforms.com/templates/reference-check-form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reference check</dc:title>
  <dc:creator>HornetForms</dc:creator>
  <dc:description>Printable version of the Candidate reference check template.</dc:description>
  <cp:lastModifiedBy>Un-named</cp:lastModifiedBy>
  <cp:revision>1</cp:revision>
  <dcterms:created xsi:type="dcterms:W3CDTF">2026-10-28T09:40:33.880Z</dcterms:created>
  <dcterms:modified xsi:type="dcterms:W3CDTF">2026-10-28T09:40:33.881Z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