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Product-market fit survey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How are we doing?</w:t>
      </w:r>
    </w:p>
    <w:p>
      <w:pPr>
        <w:pStyle w:val="Note"/>
      </w:pPr>
      <w:r>
        <w:t xml:space="preserve">A handful of questions. They tell us more than any dashboard does.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How would you feel if you could no longer use the product?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Very disappointed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Somewhat disappointed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disappointed</w:t>
      </w:r>
    </w:p>
    <w:p>
      <w:pPr>
        <w:pStyle w:val="Hint"/>
      </w:pPr>
      <w:r>
        <w:t xml:space="preserve">If you chose “Very disappointed” in question 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2.	</w:t>
      </w:r>
      <w:r>
        <w:t xml:space="preserve">What's the main benefit you get from it?</w:t>
      </w:r>
    </w:p>
    <w:p>
      <w:pPr>
        <w:pStyle w:val="Help"/>
      </w:pPr>
      <w:r>
        <w:t xml:space="preserve">The thing you'd miss first…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int"/>
      </w:pPr>
      <w:r>
        <w:t xml:space="preserve">If you chose “Very disappointed” in question 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3.	</w:t>
      </w:r>
      <w:r>
        <w:t xml:space="preserve">What type of person would benefit most from it?</w:t>
      </w:r>
    </w:p>
    <w:p>
      <w:pPr>
        <w:pStyle w:val="Help"/>
      </w:pPr>
      <w:r>
        <w:t xml:space="preserve">Describe them as you would to a colleague…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int"/>
      </w:pPr>
      <w:r>
        <w:t xml:space="preserve">If you chose “Not disappointed” in question 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4.	</w:t>
      </w:r>
      <w:r>
        <w:t xml:space="preserve">What would it take to make it genuinely useful to you?</w:t>
      </w:r>
    </w:p>
    <w:p>
      <w:pPr>
        <w:pStyle w:val="Help"/>
      </w:pPr>
      <w:r>
        <w:t xml:space="preserve">What's missing, in your words…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What would you use instead if it went away?</w:t>
      </w:r>
    </w:p>
    <w:p>
      <w:pPr>
        <w:pStyle w:val="Help"/>
      </w:pPr>
      <w:r>
        <w:t xml:space="preserve">Another tool, a spreadsheet, nothing at all…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How could we improve it for you?</w:t>
      </w:r>
    </w:p>
    <w:p>
      <w:pPr>
        <w:pStyle w:val="Help"/>
      </w:pPr>
      <w:r>
        <w:t xml:space="preserve">The next thing we should fix or add…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How often do you use it?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Every day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few times a week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few times a month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Rarely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What's your role?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Founder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Engineering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Product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Design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Marketing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Sales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Operations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else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How did you first find us?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friend or colleague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Search engine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newsletter or blog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An ad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can't remember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your answers!</w:t>
      </w:r>
    </w:p>
    <w:p>
      <w:r>
        <w:t xml:space="preserve">This is the survey we read most closely. It shapes what we build next.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https://hornetforms.com/templates/product-market-fit-survey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Product-market fit survey</dc:title>
  <dc:creator>HornetForms</dc:creator>
  <dc:description>Printable version of the Product-market fit survey template.</dc:description>
  <cp:lastModifiedBy>Un-named</cp:lastModifiedBy>
  <cp:revision>1</cp:revision>
  <dcterms:created xsi:type="dcterms:W3CDTF">2026-10-29T11:06:01.082Z</dcterms:created>
  <dcterms:modified xsi:type="dcterms:W3CDTF">2026-10-29T11:06:01.082Z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