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Plan your photo session</w:t>
      </w:r>
    </w:p>
    <w:p>
      <w:pPr>
        <w:spacing w:after="80"/>
      </w:pPr>
      <w:r>
        <w:t xml:space="preserve">Answer what you can. We'll go over the rest together before your session.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Let's plan your session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who to call and where to be.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What kind of session is this?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Wedding or elopement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Family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Newborn or maternity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Portrait or headshot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Phone number on the day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Session date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Start time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Location or address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Your wedding day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build a timeline and never miss a key moment.</w:t>
      </w:r>
    </w:p>
    <w:p>
      <w:pPr>
        <w:pStyle w:val="Hint"/>
      </w:pPr>
      <w:r>
        <w:t xml:space="preserve">If you chose “Wedding or elopement” in question 1.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Your partner's name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Where are you each getting ready?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Ceremony start time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Ceremony and reception venues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Timeline of the day</w:t>
      </w:r>
    </w:p>
    <w:p>
      <w:pPr>
        <w:pStyle w:val="Help"/>
      </w:pPr>
      <w:r>
        <w:t xml:space="preserve">First look 2pm, ceremony 3pm, speeches 6pm, first dance 7pm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Family and group photos</w:t>
      </w:r>
    </w:p>
    <w:p>
      <w:pPr>
        <w:pStyle w:val="Help"/>
      </w:pPr>
      <w:r>
        <w:t xml:space="preserve">One group per line, with names and how they're related.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Anything we should know about family dynamics?</w:t>
      </w:r>
    </w:p>
    <w:p>
      <w:pPr>
        <w:pStyle w:val="Help"/>
      </w:pPr>
      <w:r>
        <w:t xml:space="preserve">For example, parents who would rather be photographed separately.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Who is our contact on the day?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Their phone number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Other vendors we'll work with</w:t>
      </w:r>
    </w:p>
    <w:p>
      <w:pPr>
        <w:pStyle w:val="Help"/>
      </w:pPr>
      <w:r>
        <w:t xml:space="preserve">Planner, florist, DJ, venue coordinator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3  </w:t>
      </w:r>
      <w:r>
        <w:t xml:space="preserve">Your family session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everyone feels at ease, including the shy ones.</w:t>
      </w:r>
    </w:p>
    <w:p>
      <w:pPr>
        <w:pStyle w:val="Hint"/>
      </w:pPr>
      <w:r>
        <w:t xml:space="preserve">If you chose “Family” in question 1 or you chose “Newborn or maternity” in question 1.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18.	</w:t>
      </w:r>
      <w:r>
        <w:t xml:space="preserve">Who will be in the photos?</w:t>
      </w:r>
    </w:p>
    <w:p>
      <w:pPr>
        <w:pStyle w:val="Help"/>
      </w:pPr>
      <w:r>
        <w:t xml:space="preserve">Names and ages, pets included.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19.	</w:t>
      </w:r>
      <w:r>
        <w:t xml:space="preserve">What is each person like in front of a camera?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20.	</w:t>
      </w:r>
      <w:r>
        <w:t xml:space="preserve">Where would you like the session?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At home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Outdoors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In the studio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 preference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21.	</w:t>
      </w:r>
      <w:r>
        <w:t xml:space="preserve">Any must-have shots?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4  </w:t>
      </w:r>
      <w:r>
        <w:t xml:space="preserve">Your portraits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photos fit where you'll use them.</w:t>
      </w:r>
    </w:p>
    <w:p>
      <w:pPr>
        <w:pStyle w:val="Hint"/>
      </w:pPr>
      <w:r>
        <w:t xml:space="preserve">If you chose “Portrait or headshot” in question 1.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22.	</w:t>
      </w:r>
      <w:r>
        <w:t xml:space="preserve">Where will you use the photos?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Website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LinkedIn or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Press or speaking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Print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23.	</w:t>
      </w:r>
      <w:r>
        <w:t xml:space="preserve">How many outfits are you bringing?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24.	</w:t>
      </w:r>
      <w:r>
        <w:t xml:space="preserve">What should the photos say about you?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5  </w:t>
      </w:r>
      <w:r>
        <w:t xml:space="preserve">Your style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photos look like you.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25.	</w:t>
      </w:r>
      <w:r>
        <w:t xml:space="preserve">Which style feels most like you?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Bright and airy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Warm and natural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Moody and dramatic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Classic black and white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 yet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26.	</w:t>
      </w:r>
      <w:r>
        <w:t xml:space="preserve">Inspiration photos (optional)</w:t>
      </w:r>
    </w:p>
    <w:p>
      <w:pPr>
        <w:pStyle w:val="Option"/>
      </w:pPr>
      <w:r>
        <w:rPr>
          <w:b/>
          <w:bCs/>
        </w:rPr>
        <w:t xml:space="preserve">Attach: Inspiration photos (up to 3 files)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27.	</w:t>
      </w:r>
      <w:r>
        <w:t xml:space="preserve">Anything you'd like us to avoid?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28.	</w:t>
      </w:r>
      <w:r>
        <w:t xml:space="preserve">Is there anything else we should know?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Thanks, that's everything</w:t>
      </w:r>
    </w:p>
    <w:p>
      <w:r>
        <w:t xml:space="preserve">We'll read your answers and get in touch before your session.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https://hornetforms.com/blog/photography-client-questionnaire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your photo session</dc:title>
  <dc:creator>HornetForms</dc:creator>
  <dc:description>Printable version of the Plan your photo session template.</dc:description>
  <cp:lastModifiedBy>Un-named</cp:lastModifiedBy>
  <cp:revision>1</cp:revision>
  <dcterms:created xsi:type="dcterms:W3CDTF">2026-10-27T10:25:04.242Z</dcterms:created>
  <dcterms:modified xsi:type="dcterms:W3CDTF">2026-10-27T10:25:04.244Z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