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our board</w:t>
      </w:r>
    </w:p>
    <w:p>
      <w:pPr>
        <w:spacing w:after="80"/>
      </w:pPr>
      <w:r>
        <w:t xml:space="preserve">Thank you for your interest in our board. Fill in this form for yourself, or nominate someone, and return it to the board secretary by the closing date.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details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whether you're applying or nominating someone, and how to reach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Are you applying or nominating someone?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Applying for myself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Nominating someone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Your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Your phone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nominee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nominating committee can contact your nominee with your recommendation.</w:t>
      </w:r>
    </w:p>
    <w:p>
      <w:pPr>
        <w:pStyle w:val="Hint"/>
      </w:pPr>
      <w:r>
        <w:t xml:space="preserve">If you chose “Nominating someone else” in question 1.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Nominee's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Nominee's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Why would they be a good board member?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answered question 8 and you chose “Nominating someone else” in question 1, you can stop after this section.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Does the nominee know you're nominating them?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 will tell them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board can see the skills, experience and time you'd bring, next to what the board needs.</w:t>
      </w:r>
    </w:p>
    <w:p>
      <w:pPr>
        <w:pStyle w:val="Hint"/>
      </w:pPr>
      <w:r>
        <w:t xml:space="preserve">If you chose “Applying for myself” in question 1.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Where do you live, or which community are you part of?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LinkedIn or website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CV or résumé (optional)</w:t>
      </w:r>
    </w:p>
    <w:p>
      <w:pPr>
        <w:pStyle w:val="Option"/>
      </w:pPr>
      <w:r>
        <w:rPr>
          <w:b/>
          <w:bCs/>
        </w:rPr>
        <w:t xml:space="preserve">Attach: CV or résumé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Which skills would you bring?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Finance and accounting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Legal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Fundraising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Marketing and communications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HR and people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Program or service expertise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Technology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Strategy and governance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Have you served on a board or committee before?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13.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14.	</w:t>
      </w:r>
      <w:r>
        <w:t xml:space="preserve">Tell us about that board or committee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Which committees interest you?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Finance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Fundraising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Governance and nominating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Programs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Events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How many hours a month could you give?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Up to 3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4 to 6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7 to 10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More than 10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Why do you want to join our board?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Any potential conflicts of interest?</w:t>
      </w:r>
    </w:p>
    <w:p>
      <w:pPr>
        <w:pStyle w:val="Help"/>
      </w:pPr>
      <w:r>
        <w:t xml:space="preserve">Roles, businesses or relationships connected to our work. Write none if there are none.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May we contact you for a conversation and a reference?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applying</w:t>
      </w:r>
    </w:p>
    <w:p>
      <w:r>
        <w:t xml:space="preserve">The nominating committee reads every application and will contact you after the closing date.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https://hornetforms.com/blog/nonprofit-board-member-application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our board</dc:title>
  <dc:creator>HornetForms</dc:creator>
  <dc:description>Printable version of the Join our board template.</dc:description>
  <cp:lastModifiedBy>Un-named</cp:lastModifiedBy>
  <cp:revision>1</cp:revision>
  <dcterms:created xsi:type="dcterms:W3CDTF">2026-10-27T10:22:49.962Z</dcterms:created>
  <dcterms:modified xsi:type="dcterms:W3CDTF">2026-10-27T10:22:49.963Z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