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Event feedback</w:t>
      </w:r>
    </w:p>
    <w:p>
      <w:pPr>
        <w:spacing w:after="80"/>
      </w:pPr>
      <w:r>
        <w:t xml:space="preserve">Thanks for joining us. Tell us how it went so we can make the next one even better. It takes about three minutes.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Thanks for joining us!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know which sessions and parts of the day worked, and which did not.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How did you attend?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In person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Online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Overall, how was the event?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Lowest   </w:t>
      </w:r>
      <w:r>
        <w:t xml:space="preserve">1     2     3     4     5</w:t>
      </w:r>
      <w:r>
        <w:rPr>
          <w:color w:val="5E5468"/>
        </w:rPr>
        <w:t xml:space="preserve">   Highest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Which sessions did you attend?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Opening keynote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Morning workshop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Afternoon panel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Closing session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How relevant was the content?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Not relevant   </w:t>
      </w:r>
      <w:r>
        <w:t xml:space="preserve">1     2     3     4     5</w:t>
      </w:r>
      <w:r>
        <w:rPr>
          <w:color w:val="5E5468"/>
        </w:rPr>
        <w:t xml:space="preserve">   Very relevant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How would you rate each part of the event?</w:t>
      </w:r>
    </w:p>
    <w:p>
      <w:pPr>
        <w:pStyle w:val="Help"/>
      </w:pPr>
      <w:r>
        <w:rPr>
          <w:i/>
          <w:iCs/>
        </w:rPr>
        <w:t xml:space="preserve">Tick one in each row.</w:t>
      </w:r>
    </w:p>
    <w:tbl>
      <w:tblPr>
        <w:tblW w:type="pct" w:w="5000"/>
        <w:tblInd w:type="dxa" w:w="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4"/>
        <w:gridCol w:w="1704"/>
        <w:gridCol w:w="1704"/>
        <w:gridCol w:w="1704"/>
        <w:gridCol w:w="1704"/>
        <w:gridCol w:w="1704"/>
      </w:tblGrid>
      <w:tr>
        <w:trPr>
          <w:tblHeader/>
        </w:trP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/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Poor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Fair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Good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Excellent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Not applicable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Registration and check-in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Venue or online platform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Speakers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Schedule and timing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Food and drinks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Chances to meet people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</w:tbl>
    <w:p>
      <w:pPr>
        <w:pStyle w:val="Heading1"/>
      </w:pPr>
      <w:r>
        <w:rPr>
          <w:color w:val="4B2E83"/>
        </w:rPr>
        <w:t xml:space="preserve">2  </w:t>
      </w:r>
      <w:r>
        <w:t xml:space="preserve">Looking ahead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To plan the next event around what you would come back for.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How likely are you to recommend this event to a colleague?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Not likely   </w:t>
      </w:r>
      <w:r>
        <w:t xml:space="preserve">0     1     2     3     4     5     6     7     8     9     10</w:t>
      </w:r>
      <w:r>
        <w:rPr>
          <w:color w:val="5E5468"/>
        </w:rPr>
        <w:t xml:space="preserve">   Very likely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What was the highlight for you?</w:t>
      </w:r>
    </w:p>
    <w:p>
      <w:pPr>
        <w:pStyle w:val="Help"/>
      </w:pPr>
      <w:r>
        <w:t xml:space="preserve">A talk, a conversation, an idea you took home…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What should we change next time?</w:t>
      </w:r>
    </w:p>
    <w:p>
      <w:pPr>
        <w:pStyle w:val="Help"/>
      </w:pPr>
      <w:r>
        <w:t xml:space="preserve">Format, timing, topics, venue…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Would you attend again?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Maybe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int"/>
      </w:pPr>
      <w:r>
        <w:t xml:space="preserve">If you chose “Maybe” in question 9 or you chose “No” in question 9.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10.	</w:t>
      </w:r>
      <w:r>
        <w:t xml:space="preserve">What would bring you back?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Topics you'd like at a future event</w:t>
      </w:r>
    </w:p>
    <w:p>
      <w:pPr>
        <w:pStyle w:val="Help"/>
      </w:pPr>
      <w:r>
        <w:t xml:space="preserve">Subjects, speakers or formats you'd like to see…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Any other comments?</w:t>
      </w:r>
    </w:p>
    <w:p>
      <w:pPr>
        <w:pStyle w:val="Help"/>
      </w:pPr>
      <w:r>
        <w:t xml:space="preserve">Highlights, suggestions, anything…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 you!</w:t>
      </w:r>
    </w:p>
    <w:p>
      <w:r>
        <w:t xml:space="preserve">We hope to see you at the next one.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https://hornetforms.com/templates/event-feedback-form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feedback</dc:title>
  <dc:creator>HornetForms</dc:creator>
  <dc:description>Printable version of the Event feedback template.</dc:description>
  <cp:lastModifiedBy>Un-named</cp:lastModifiedBy>
  <cp:revision>1</cp:revision>
  <dcterms:created xsi:type="dcterms:W3CDTF">2026-10-29T11:05:58.336Z</dcterms:created>
  <dcterms:modified xsi:type="dcterms:W3CDTF">2026-10-29T11:05:58.336Z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