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 a demo</w:t>
      </w:r>
    </w:p>
    <w:p>
      <w:pPr>
        <w:spacing w:after="80"/>
      </w:pPr>
      <w:r>
        <w:t xml:space="preserve">Use these questions to qualify a demo request by phone or email. Score company size and timeline, then book the call if the score is 4 or more.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right person takes the call and knows who they're talking to.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Work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Company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Company size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 to 10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11 to 50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51 to 200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201 to 1,000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1,000+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What you're looking for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demo covers your use case, not a generic tour.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What would you like to get done?</w:t>
      </w:r>
      <w:r>
        <w:t xml:space="preserve"> *</w:t>
      </w:r>
    </w:p>
    <w:p>
      <w:pPr>
        <w:pStyle w:val="Help"/>
      </w:pPr>
      <w:r>
        <w:t xml:space="preserve">The problem, and what good would look like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What are you using today?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Spreadsheets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Another tool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Nothing yet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When are you hoping to start?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This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 the next three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Later this year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exploring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Pick a time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call is on the calendar before you leave the page.</w:t>
      </w:r>
    </w:p>
    <w:p>
      <w:pPr>
        <w:pStyle w:val="Note"/>
      </w:pPr>
      <w:r>
        <w:t xml:space="preserve">Choose a time that suits you. The booking tool emails you the invite.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Book your demo</w:t>
      </w:r>
      <w:r>
        <w:t xml:space="preserve"> *</w:t>
      </w:r>
    </w:p>
    <w:p>
      <w:pPr>
        <w:pStyle w:val="Help"/>
      </w:pPr>
      <w:r>
        <w:t xml:space="preserve">Booking happens online. We will send you a link.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booked</w:t>
      </w:r>
    </w:p>
    <w:p>
      <w:r>
        <w:t xml:space="preserve">Check your inbox for the invite. See you on the call.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https://hornetforms.com/blog/demo-request-form-template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a demo</dc:title>
  <dc:creator>HornetForms</dc:creator>
  <dc:description>Printable version of the Book a demo template.</dc:description>
  <cp:lastModifiedBy>Un-named</cp:lastModifiedBy>
  <cp:revision>1</cp:revision>
  <dcterms:created xsi:type="dcterms:W3CDTF">2026-10-27T10:17:30.068Z</dcterms:created>
  <dcterms:modified xsi:type="dcterms:W3CDTF">2026-10-27T10:17:30.068Z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