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Customer feedback</w:t>
      </w:r>
    </w:p>
    <w:p>
      <w:pPr>
        <w:spacing w:after="80"/>
      </w:pPr>
      <w:r>
        <w:t xml:space="preserve">Tell us how we did. It takes about two minutes, and every question except the first is optional.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How did we do?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how you felt overall and which part of the experience to look at.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How satisfied are you with us?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Hint"/>
      </w:pPr>
      <w:r>
        <w:t xml:space="preserve">If your answer to question 1 is 2 or less.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2.	</w:t>
      </w:r>
      <w:r>
        <w:t xml:space="preserve">What went wrong?</w:t>
      </w:r>
    </w:p>
    <w:p>
      <w:pPr>
        <w:pStyle w:val="Help"/>
      </w:pPr>
      <w:r>
        <w:t xml:space="preserve">We're sorry we let you down. Tell us what happened so we can make it right.</w:t>
      </w:r>
    </w:p>
    <w:p>
      <w:pPr>
        <w:pStyle w:val="Help"/>
      </w:pPr>
      <w:r>
        <w:t xml:space="preserve">Describe what went wrong…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What is your feedback mostly about?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purchase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service or appointment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Help from our team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Our website or app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Did we do what you came to us for?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fully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Partly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How would you rate us on each of these?</w:t>
      </w:r>
    </w:p>
    <w:p>
      <w:pPr>
        <w:pStyle w:val="Help"/>
      </w:pPr>
      <w:r>
        <w:rPr>
          <w:i/>
          <w:iCs/>
        </w:rPr>
        <w:t xml:space="preserve">Tick one in each row.</w:t>
      </w:r>
    </w:p>
    <w:tbl>
      <w:tblPr>
        <w:tblW w:type="pct" w:w="5000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tblHeader/>
        </w:trP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/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Poor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Fair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Good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Very good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Excellent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Quality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Value for money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Speed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Friendliness of our team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Ease of getting help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</w:tbl>
    <w:p>
      <w:pPr>
        <w:pStyle w:val="Heading1"/>
      </w:pPr>
      <w:r>
        <w:rPr>
          <w:color w:val="4B2E83"/>
        </w:rPr>
        <w:t xml:space="preserve">2  </w:t>
      </w:r>
      <w:r>
        <w:t xml:space="preserve">A few more thoughts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To see whether you would recommend us, what to keep doing and whether you want a reply.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How likely are you to recommend us to a friend or colleague?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Not likely   </w:t>
      </w:r>
      <w:r>
        <w:t xml:space="preserve">0     1     2     3     4     5     6     7     8     9     10</w:t>
      </w:r>
      <w:r>
        <w:rPr>
          <w:color w:val="5E5468"/>
        </w:rPr>
        <w:t xml:space="preserve">   Very likely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What did you like most?</w:t>
      </w:r>
    </w:p>
    <w:p>
      <w:pPr>
        <w:pStyle w:val="Help"/>
      </w:pPr>
      <w:r>
        <w:t xml:space="preserve">Anything that stood out…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What one thing should we improve first?</w:t>
      </w:r>
    </w:p>
    <w:p>
      <w:pPr>
        <w:pStyle w:val="Help"/>
      </w:pPr>
      <w:r>
        <w:t xml:space="preserve">The change that would make the biggest difference to you…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How long have you been a customer?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This was my first time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Less than 6 months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6 to 12 months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 to 3 years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More than 3 years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May we contact you about your answers?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10.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Email (if you'd like a reply)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you!</w:t>
      </w:r>
    </w:p>
    <w:p>
      <w:r>
        <w:t xml:space="preserve">We read every response and appreciate you taking the time.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https://hornetforms.com/templates/customer-satisfaction-survey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feedback</dc:title>
  <dc:creator>HornetForms</dc:creator>
  <dc:description>Printable version of the Customer feedback template.</dc:description>
  <cp:lastModifiedBy>Un-named</cp:lastModifiedBy>
  <cp:revision>1</cp:revision>
  <dcterms:created xsi:type="dcterms:W3CDTF">2026-10-29T11:05:55.906Z</dcterms:created>
  <dcterms:modified xsi:type="dcterms:W3CDTF">2026-10-29T11:05:55.906Z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