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Before our first session</w:t>
      </w:r>
    </w:p>
    <w:p>
      <w:pPr>
        <w:spacing w:after="80"/>
      </w:pPr>
      <w:r>
        <w:t xml:space="preserve">Answer what you can before our first session. Skip anything that doesn't apply.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I can reach you and plan sessions in your time zone.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The name you'd like me to use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Time zone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Best way to reach you between sessions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Text message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 call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Where you are now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I coach the thing that matters most to you.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 would you like coaching on?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Career or work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Leadership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My business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Life and relationships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Hint"/>
      </w:pPr>
      <w:r>
        <w:t xml:space="preserve">If you chose “Career or work” or “Leadership” in question 7.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Your role and where you work</w:t>
      </w:r>
    </w:p>
    <w:p>
      <w:pPr>
        <w:pStyle w:val="WriteInLine"/>
      </w:pPr>
    </w:p>
    <w:p>
      <w:pPr>
        <w:pStyle w:val="Hint"/>
      </w:pPr>
      <w:r>
        <w:t xml:space="preserve">If you chose “My business” in question 7.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9.	</w:t>
      </w:r>
      <w:r>
        <w:t xml:space="preserve">Tell me about your business</w:t>
      </w:r>
    </w:p>
    <w:p>
      <w:pPr>
        <w:pStyle w:val="Help"/>
      </w:pPr>
      <w:r>
        <w:t xml:space="preserve">What it does, how long it's been running, who it serves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What's happening right now that made you want a coach?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How satisfied are you with this part of your life today?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Not at all   </w:t>
      </w:r>
      <w:r>
        <w:t xml:space="preserve">1     2     3     4     5     6     7     8     9     10</w:t>
      </w:r>
      <w:r>
        <w:rPr>
          <w:color w:val="5E5468"/>
        </w:rPr>
        <w:t xml:space="preserve">   Completely</w:t>
      </w:r>
    </w:p>
    <w:p>
      <w:pPr>
        <w:pStyle w:val="Heading1"/>
      </w:pPr>
      <w:r>
        <w:rPr>
          <w:color w:val="4B2E83"/>
        </w:rPr>
        <w:t xml:space="preserve">3  </w:t>
      </w:r>
      <w:r>
        <w:t xml:space="preserve">Where you want to be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both know what success looks like.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What would you like to be different in three months?</w:t>
      </w:r>
      <w:r>
        <w:t xml:space="preserve"> *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How will you know it's working?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What might get in the way?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Put these in order of what matters most to you</w:t>
      </w:r>
    </w:p>
    <w:p>
      <w:pPr>
        <w:pStyle w:val="Help"/>
      </w:pPr>
      <w:r>
        <w:rPr>
          <w:i/>
          <w:iCs/>
        </w:rPr>
        <w:t xml:space="preserve">Number these from 1 (first choice) to 5.</w:t>
      </w:r>
    </w:p>
    <w:p>
      <w:pPr>
        <w:pStyle w:val="Option"/>
      </w:pPr>
      <w:r>
        <w:t xml:space="preserve">_____  Clarity</w:t>
      </w:r>
    </w:p>
    <w:p>
      <w:pPr>
        <w:pStyle w:val="Option"/>
      </w:pPr>
      <w:r>
        <w:t xml:space="preserve">_____  Confidence</w:t>
      </w:r>
    </w:p>
    <w:p>
      <w:pPr>
        <w:pStyle w:val="Option"/>
      </w:pPr>
      <w:r>
        <w:t xml:space="preserve">_____  Accountability</w:t>
      </w:r>
    </w:p>
    <w:p>
      <w:pPr>
        <w:pStyle w:val="Option"/>
      </w:pPr>
      <w:r>
        <w:t xml:space="preserve">_____  New skills</w:t>
      </w:r>
    </w:p>
    <w:p>
      <w:pPr>
        <w:pStyle w:val="Option"/>
      </w:pPr>
      <w:r>
        <w:t xml:space="preserve">_____  Balance</w:t>
      </w:r>
    </w:p>
    <w:p>
      <w:pPr>
        <w:pStyle w:val="Heading1"/>
      </w:pPr>
      <w:r>
        <w:rPr>
          <w:color w:val="4B2E83"/>
        </w:rPr>
        <w:t xml:space="preserve">4  </w:t>
      </w:r>
      <w:r>
        <w:t xml:space="preserve">What you've tried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skip what didn't work and build on what did.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Have you worked with a coach before?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16.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17.	</w:t>
      </w:r>
      <w:r>
        <w:t xml:space="preserve">What worked well, and what didn't?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What have you already tried on your own?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5  </w:t>
      </w:r>
      <w:r>
        <w:t xml:space="preserve">How you like to work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our sessions fit the way you like to work.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Which coaching style suits you best?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Direct and challenging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Calm and supportive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mix of both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 yet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20.	</w:t>
      </w:r>
      <w:r>
        <w:t xml:space="preserve">What helps you between sessions?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short email check-in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task list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Something to read or watch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Nothing, I'll reach out if I need to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21.	</w:t>
      </w:r>
      <w:r>
        <w:t xml:space="preserve">When are sessions easiest for you?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mornings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afternoons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Weekday evenings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Weekends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Anything you'd like me to read first (optional)</w:t>
      </w:r>
    </w:p>
    <w:p>
      <w:pPr>
        <w:pStyle w:val="Help"/>
      </w:pPr>
      <w:r>
        <w:t xml:space="preserve">A CV, a business plan or a recent review. A PDF or a photo works.</w:t>
      </w:r>
    </w:p>
    <w:p>
      <w:pPr>
        <w:pStyle w:val="Option"/>
      </w:pPr>
      <w:r>
        <w:rPr>
          <w:b/>
          <w:bCs/>
        </w:rPr>
        <w:t xml:space="preserve">Attach: Anything you'd like me to read first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23.	</w:t>
      </w:r>
      <w:r>
        <w:t xml:space="preserve">Anything else I should know before we start?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24.	</w:t>
      </w:r>
      <w:r>
        <w:t xml:space="preserve">Book your first session</w:t>
      </w:r>
    </w:p>
    <w:p>
      <w:pPr>
        <w:pStyle w:val="Help"/>
      </w:pPr>
      <w:r>
        <w:t xml:space="preserve">Booking happens online. We will send you a link.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Thanks, that's everything</w:t>
      </w:r>
    </w:p>
    <w:p>
      <w:r>
        <w:t xml:space="preserve">I'll read your answers before our first session.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https://hornetforms.com/blog/coaching-intake-form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our first session</dc:title>
  <dc:creator>HornetForms</dc:creator>
  <dc:description>Printable version of the Before our first session template.</dc:description>
  <cp:lastModifiedBy>Un-named</cp:lastModifiedBy>
  <cp:revision>1</cp:revision>
  <dcterms:created xsi:type="dcterms:W3CDTF">2026-10-27T10:15:24.942Z</dcterms:created>
  <dcterms:modified xsi:type="dcterms:W3CDTF">2026-10-27T10:15:24.943Z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