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Client onboarding questionnaire</w:t>
      </w:r>
    </w:p>
    <w:p>
      <w:pPr>
        <w:spacing w:after="80"/>
      </w:pPr>
      <w:r>
        <w:t xml:space="preserve">Five short sections. Your answers help us start the work without a pile of follow-up emails. Skip any question that does not apply to you.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Your contacts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questions, approvals and invoices reach the right person the first time.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Your 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Company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Who approves our work?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 do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Someone else</w:t>
      </w:r>
    </w:p>
    <w:p>
      <w:pPr>
        <w:pStyle w:val="Hint"/>
      </w:pPr>
      <w:r>
        <w:t xml:space="preserve">If you chose “Someone else” in question 4.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5.	</w:t>
      </w:r>
      <w:r>
        <w:t xml:space="preserve">Approver's name</w:t>
      </w:r>
    </w:p>
    <w:p>
      <w:pPr>
        <w:pStyle w:val="WriteInLine"/>
      </w:pPr>
    </w:p>
    <w:p>
      <w:pPr>
        <w:pStyle w:val="Hint"/>
      </w:pPr>
      <w:r>
        <w:t xml:space="preserve">If you chose “Someone else” in question 4.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6.	</w:t>
      </w:r>
      <w:r>
        <w:t xml:space="preserve">Approver's email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Where should we send invoices?</w:t>
      </w:r>
      <w:r>
        <w:t xml:space="preserve"> *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Your goals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aim at the result you care about, not the one we guess.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Which services did you hire us for?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Website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Paid ads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SEO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Social media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Branding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What would a win look like 90 days from now?</w:t>
      </w:r>
      <w:r>
        <w:t xml:space="preserve"> *</w:t>
      </w:r>
    </w:p>
    <w:p>
      <w:pPr>
        <w:pStyle w:val="Help"/>
      </w:pPr>
      <w:r>
        <w:t xml:space="preserve">e.g. 20 more booked calls a month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Who are you trying to reach?</w:t>
      </w:r>
      <w:r>
        <w:t xml:space="preserve"> *</w:t>
      </w:r>
    </w:p>
    <w:p>
      <w:pPr>
        <w:pStyle w:val="Help"/>
      </w:pPr>
      <w:r>
        <w:t xml:space="preserve">Who they are, where they are and what they need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Name three competitors you admire, and say why</w:t>
      </w:r>
    </w:p>
    <w:p>
      <w:pPr>
        <w:pStyle w:val="Help"/>
      </w:pPr>
      <w:r>
        <w:t xml:space="preserve">Names or links are fine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3  </w:t>
      </w:r>
      <w:r>
        <w:t xml:space="preserve">Your brand and files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everything we make looks and sounds like you from day one.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Upload your logo</w:t>
      </w:r>
    </w:p>
    <w:p>
      <w:pPr>
        <w:pStyle w:val="Help"/>
      </w:pPr>
      <w:r>
        <w:t xml:space="preserve">SVG, EPS or PDF files work best.</w:t>
      </w:r>
    </w:p>
    <w:p>
      <w:pPr>
        <w:pStyle w:val="Option"/>
      </w:pPr>
      <w:r>
        <w:rPr>
          <w:b/>
          <w:bCs/>
        </w:rPr>
        <w:t xml:space="preserve">Attach your logo (up to 3 files)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Upload your brand guidelines</w:t>
      </w:r>
    </w:p>
    <w:p>
      <w:pPr>
        <w:pStyle w:val="Help"/>
      </w:pPr>
      <w:r>
        <w:t xml:space="preserve">A PDF or slides, if you have them.</w:t>
      </w:r>
    </w:p>
    <w:p>
      <w:pPr>
        <w:pStyle w:val="Option"/>
      </w:pPr>
      <w:r>
        <w:rPr>
          <w:b/>
          <w:bCs/>
        </w:rPr>
        <w:t xml:space="preserve">Attach your brand guidelines (up to 3 files)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14.	</w:t>
      </w:r>
      <w:r>
        <w:t xml:space="preserve">What colors and fonts do you use?</w:t>
      </w:r>
    </w:p>
    <w:p>
      <w:pPr>
        <w:pStyle w:val="Help"/>
      </w:pPr>
      <w:r>
        <w:t xml:space="preserve">Color codes and font names, if you know them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15.	</w:t>
      </w:r>
      <w:r>
        <w:t xml:space="preserve">Is there anything we should avoid?</w:t>
      </w:r>
    </w:p>
    <w:p>
      <w:pPr>
        <w:pStyle w:val="Help"/>
      </w:pPr>
      <w:r>
        <w:t xml:space="preserve">Words, colors, images or topics that are off limits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4  </w:t>
      </w:r>
      <w:r>
        <w:t xml:space="preserve">Accounts we may need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ask for the right access early and avoid waiting on logins later.</w:t>
      </w:r>
    </w:p>
    <w:p>
      <w:pPr>
        <w:pStyle w:val="Note"/>
      </w:pPr>
      <w:r>
        <w:t xml:space="preserve">Please do not type passwords here. Invite us as a user from each account's own settings.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16.	</w:t>
      </w:r>
      <w:r>
        <w:t xml:space="preserve">Which of these accounts do you have?</w:t>
      </w:r>
    </w:p>
    <w:p>
      <w:pPr>
        <w:pStyle w:val="Help"/>
      </w:pPr>
      <w:r>
        <w:t xml:space="preserve">We will send you steps for each invite.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Google Analytics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Google Search Console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Google Ads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Meta Business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Website host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Domain registrar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CMS (where you edit your website)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Other</w:t>
      </w:r>
    </w:p>
    <w:p>
      <w:pPr>
        <w:pStyle w:val="Hint"/>
      </w:pPr>
      <w:r>
        <w:t xml:space="preserve">If you chose “Other” in question 16.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17.	</w:t>
      </w:r>
      <w:r>
        <w:t xml:space="preserve">Which other accounts?</w:t>
      </w:r>
    </w:p>
    <w:p>
      <w:pPr>
        <w:pStyle w:val="WriteInLine"/>
      </w:pPr>
    </w:p>
    <w:p>
      <w:pPr>
        <w:pStyle w:val="Hint"/>
      </w:pPr>
      <w:r>
        <w:t xml:space="preserve">If you chose “Website” in question 8.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18.	</w:t>
      </w:r>
      <w:r>
        <w:t xml:space="preserve">What is your website built on?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WordPress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Webflow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Shopify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Squarespace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Wix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Custom build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sure</w:t>
      </w:r>
    </w:p>
    <w:p>
      <w:pPr>
        <w:pStyle w:val="Hint"/>
      </w:pPr>
      <w:r>
        <w:t xml:space="preserve">If you chose “Paid ads” in question 8.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19.	</w:t>
      </w:r>
      <w:r>
        <w:t xml:space="preserve">What is your monthly ad budget?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Under $1,000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$1,000 to $5,000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$5,000 to $20,000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Over $20,000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Not set yet</w:t>
      </w:r>
    </w:p>
    <w:p>
      <w:pPr>
        <w:pStyle w:val="Hint"/>
      </w:pPr>
      <w:r>
        <w:t xml:space="preserve">If you chose “SEO” in question 8.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20.	</w:t>
      </w:r>
      <w:r>
        <w:t xml:space="preserve">What SEO work has been done before?</w:t>
      </w:r>
    </w:p>
    <w:p>
      <w:pPr>
        <w:pStyle w:val="Help"/>
      </w:pPr>
      <w:r>
        <w:t xml:space="preserve">Who did it, when, and what changed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5  </w:t>
      </w:r>
      <w:r>
        <w:t xml:space="preserve">Working together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updates arrive the way you like and no deadline takes us by surprise.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21.	</w:t>
      </w:r>
      <w:r>
        <w:t xml:space="preserve">How do you prefer to hear from us?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Email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Slack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Phone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Video call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22.	</w:t>
      </w:r>
      <w:r>
        <w:t xml:space="preserve">How often would you like an update?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Every week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Every two weeks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Every month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23.	</w:t>
      </w:r>
      <w:r>
        <w:t xml:space="preserve">Are there any hard dates we need to know about?</w:t>
      </w:r>
    </w:p>
    <w:p>
      <w:pPr>
        <w:pStyle w:val="Help"/>
      </w:pPr>
      <w:r>
        <w:t xml:space="preserve">Launches, events, sales or board meetings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24.	</w:t>
      </w:r>
      <w:r>
        <w:t xml:space="preserve">Is there anything else we should know?</w:t>
      </w:r>
    </w:p>
    <w:p>
      <w:pPr>
        <w:pStyle w:val="Help"/>
      </w:pPr>
      <w:r>
        <w:t xml:space="preserve">People to copy in, holidays, past projects that went wrong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Thanks, that's everything</w:t>
      </w:r>
    </w:p>
    <w:p>
      <w:r>
        <w:t xml:space="preserve">We'll read your answers and send you a kickoff plan, with steps for each account invite.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https://hornetforms.com/blog/client-onboarding-questionnaire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onboarding questionnaire</dc:title>
  <dc:creator>HornetForms</dc:creator>
  <dc:description>Printable version of the Client onboarding questionnaire template.</dc:description>
  <cp:lastModifiedBy>Un-named</cp:lastModifiedBy>
  <cp:revision>1</cp:revision>
  <dcterms:created xsi:type="dcterms:W3CDTF">2026-10-29T11:05:26.529Z</dcterms:created>
  <dcterms:modified xsi:type="dcterms:W3CDTF">2026-10-29T11:05:26.529Z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