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Get a cleaning quote</w:t>
      </w:r>
    </w:p>
    <w:p>
      <w:pPr>
        <w:spacing w:after="80"/>
      </w:pPr>
      <w:r>
        <w:t xml:space="preserve">Four short sections about you, your place and the clean you need. Skip anything that does not apply.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reply with your quote and find your place.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Phone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Best way to reach you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Email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Phone call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Text message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Service address</w:t>
      </w:r>
      <w:r>
        <w:t xml:space="preserve"> *</w:t>
      </w:r>
    </w:p>
    <w:p>
      <w:pPr>
        <w:pStyle w:val="Help"/>
      </w:pPr>
      <w:r>
        <w:t xml:space="preserve">Street, city, ZIP or postal code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How did you hear about us?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friend or neighbour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Google search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Flyer or door hanger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Your place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Size and condition change the price more than anything else.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What type of place is it?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House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Apartment or condo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Townhouse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Office or commercial space</w:t>
      </w:r>
    </w:p>
    <w:p>
      <w:pPr>
        <w:pStyle w:val="Hint"/>
      </w:pPr>
      <w:r>
        <w:t xml:space="preserve">If you chose “Office or commercial space” in question 7.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8.	</w:t>
      </w:r>
      <w:r>
        <w:t xml:space="preserve">Business name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Bedrooms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Studio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3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4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5 or more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Bathrooms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1.5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2.5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3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4 or more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Approximate size (square feet)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Under 1,000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1,000 to 1,500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1,500 to 2,000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2,000 to 3,000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Over 3,000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How would you describe it right now?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Light upkeep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Lived-in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Needs extra attention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Hasn't been cleaned in a while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Has it been professionally cleaned in the last 30 days?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eading1"/>
      </w:pPr>
      <w:r>
        <w:rPr>
          <w:color w:val="4B2E83"/>
        </w:rPr>
        <w:t xml:space="preserve">3  </w:t>
      </w:r>
      <w:r>
        <w:t xml:space="preserve">The clean you need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book the right amount of time and bring the right supplies.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Which clean do you need?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Standard clean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Deep clean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Move-in or move-out clean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After building work</w:t>
      </w:r>
    </w:p>
    <w:p>
      <w:pPr>
        <w:pStyle w:val="Hint"/>
      </w:pPr>
      <w:r>
        <w:t xml:space="preserve">If you chose “Move-in or move-out clean” in question 14.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15.	</w:t>
      </w:r>
      <w:r>
        <w:t xml:space="preserve">Move date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Any extras?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Inside the oven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Inside the fridge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Interior windows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Inside cabinets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Baseboards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Laundry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17.	</w:t>
      </w:r>
      <w:r>
        <w:t xml:space="preserve">How often would you like us?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One time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Weekly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Every two weeks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Monthly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 yet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18.	</w:t>
      </w:r>
      <w:r>
        <w:t xml:space="preserve">Preferred first date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19.	</w:t>
      </w:r>
      <w:r>
        <w:t xml:space="preserve">Times that suit you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morning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afternoon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Saturday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Flexible</w:t>
      </w:r>
    </w:p>
    <w:p>
      <w:pPr>
        <w:pStyle w:val="Heading1"/>
      </w:pPr>
      <w:r>
        <w:rPr>
          <w:color w:val="4B2E83"/>
        </w:rPr>
        <w:t xml:space="preserve">4  </w:t>
      </w:r>
      <w:r>
        <w:t xml:space="preserve">On the day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our team knows what to expect at the door.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20.	</w:t>
      </w:r>
      <w:r>
        <w:t xml:space="preserve">Any pets at home?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“Yes” in question 20.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21.	</w:t>
      </w:r>
      <w:r>
        <w:t xml:space="preserve">Tell us about them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22.	</w:t>
      </w:r>
      <w:r>
        <w:t xml:space="preserve">Will someone be home during the clean?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Sometimes</w:t>
      </w:r>
    </w:p>
    <w:p>
      <w:pPr>
        <w:pStyle w:val="Hint"/>
      </w:pPr>
      <w:r>
        <w:t xml:space="preserve">If you chose “No” in question 22 or you chose “Sometimes” in question 22.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23.	</w:t>
      </w:r>
      <w:r>
        <w:t xml:space="preserve">How will we get in?</w:t>
      </w:r>
    </w:p>
    <w:p>
      <w:pPr>
        <w:pStyle w:val="Help"/>
      </w:pPr>
      <w:r>
        <w:t xml:space="preserve">Please don't type alarm or lockbox codes here. We'll arrange them by phone.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24.	</w:t>
      </w:r>
      <w:r>
        <w:t xml:space="preserve">Anything we should focus on or avoid?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25.	</w:t>
      </w:r>
      <w:r>
        <w:t xml:space="preserve">Photos of the rooms (optional)</w:t>
      </w:r>
    </w:p>
    <w:p>
      <w:pPr>
        <w:pStyle w:val="Help"/>
      </w:pPr>
      <w:r>
        <w:t xml:space="preserve">A few photos help us quote without a visit.</w:t>
      </w:r>
    </w:p>
    <w:p>
      <w:pPr>
        <w:pStyle w:val="Option"/>
      </w:pPr>
      <w:r>
        <w:rPr>
          <w:b/>
          <w:bCs/>
        </w:rPr>
        <w:t xml:space="preserve">Attach: Photos of the rooms (up to 5 files)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Thanks, we've got your details</w:t>
      </w:r>
    </w:p>
    <w:p>
      <w:r>
        <w:t xml:space="preserve">We'll look over your answers and reply with a quote soon.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https://hornetforms.com/blog/how-to-quote-a-house-cleaning-job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 a cleaning quote</dc:title>
  <dc:creator>HornetForms</dc:creator>
  <dc:description>Printable version of the Get a cleaning quote template.</dc:description>
  <cp:lastModifiedBy>Un-named</cp:lastModifiedBy>
  <cp:revision>1</cp:revision>
  <dcterms:created xsi:type="dcterms:W3CDTF">2026-10-27T10:13:25.848Z</dcterms:created>
  <dcterms:modified xsi:type="dcterms:W3CDTF">2026-10-27T10:13:25.849Z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