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up for class</w:t>
      </w:r>
    </w:p>
    <w:p>
      <w:pPr>
        <w:spacing w:after="80"/>
      </w:pPr>
      <w:r>
        <w:t xml:space="preserve">Fill in one form per person and hand it to your teacher before class.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details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who's coming and can reach you if the class changes.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Help"/>
      </w:pPr>
      <w:r>
        <w:t xml:space="preserve">We'll send class details here.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</w:p>
    <w:p>
      <w:pPr>
        <w:pStyle w:val="Help"/>
      </w:pPr>
      <w:r>
        <w:t xml:space="preserve">Only for last-minute changes.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What are you signing up for?</w:t>
      </w:r>
      <w:r>
        <w:t xml:space="preserve"> *</w:t>
      </w:r>
    </w:p>
    <w:p>
      <w:pPr>
        <w:pStyle w:val="Help"/>
      </w:pPr>
      <w:r>
        <w:t xml:space="preserve">Prices are on the class page.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One class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The whole series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About your practice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teacher can offer the right options in class.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Is this your first class with us?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much yoga have you done?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None yet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few classes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practise regularly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teach or train</w:t>
      </w:r>
    </w:p>
    <w:p>
      <w:pPr>
        <w:pStyle w:val="Hint"/>
      </w:pPr>
      <w:r>
        <w:t xml:space="preserve">Skip this if you chose “No” in question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How did you hear about the class?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poster or flyer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Search engine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Somewhere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Anything you'd like your teacher to know?</w:t>
      </w:r>
    </w:p>
    <w:p>
      <w:pPr>
        <w:pStyle w:val="Help"/>
      </w:pPr>
      <w:r>
        <w:t xml:space="preserve">No need to share medical details here.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Class policy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everyone knows how the class works before they arrive.</w:t>
      </w:r>
    </w:p>
    <w:p>
      <w:pPr>
        <w:pStyle w:val="Note"/>
      </w:pPr>
      <w:r>
        <w:t xml:space="preserve">Please arrive five minutes early. Doors close when class starts. If you can't come, let us know by [time] so someone on the waitlist can take your place. (Edit this paragraph to match your own policy.)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Class policy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to confirm.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I've read the class policy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in!</w:t>
      </w:r>
    </w:p>
    <w:p>
      <w:r>
        <w:t xml:space="preserve">We'll email you the class details. See you on the mat.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https://hornetforms.com/blog/yoga-class-registration-form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up for class</dc:title>
  <dc:creator>HornetForms</dc:creator>
  <dc:description>Printable version of the Sign up for class template.</dc:description>
  <cp:lastModifiedBy>Un-named</cp:lastModifiedBy>
  <cp:revision>1</cp:revision>
  <dcterms:created xsi:type="dcterms:W3CDTF">2026-10-27T10:31:41.502Z</dcterms:created>
  <dcterms:modified xsi:type="dcterms:W3CDTF">2026-10-27T10:31:41.503Z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