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Apply to join our care team</w:t>
      </w:r>
    </w:p>
    <w:p>
      <w:pPr>
        <w:spacing w:after="80"/>
      </w:pPr>
      <w:r>
        <w:t xml:space="preserve">Four short sections. Skip anything that doesn't apply, and bring your resume to the interview if you have one.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About you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can reach you quickly about the right role.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Full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Phone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Best way to reach you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Phone call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Text message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Email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City or ZIP code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Which role are you applying for?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Caregiver or personal care aide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Home health aide (HHA)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Certified nursing assistant (CNA)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Companion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Not sure yet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Are you 18 or older?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Are you legally allowed to work in the US?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Heading1"/>
      </w:pPr>
      <w:r>
        <w:rPr>
          <w:color w:val="4B2E83"/>
        </w:rPr>
        <w:t xml:space="preserve">2  </w:t>
      </w:r>
      <w:r>
        <w:t xml:space="preserve">Shifts and areas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Clients need care at set times and places. This is how we match you.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Which shifts can you work?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Weekday mornings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Weekday afternoons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Evenings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Overnights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Weekends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Live-in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How many hours a week would you like?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Under 20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20 to 30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30 to 40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40 or more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Earliest start date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Which areas can you work in?</w:t>
      </w:r>
    </w:p>
    <w:p>
      <w:pPr>
        <w:pStyle w:val="Help"/>
      </w:pPr>
      <w:r>
        <w:t xml:space="preserve">Edit these to your own counties or neighbourhoods.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North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South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East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West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Other: ______________________________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13.	</w:t>
      </w:r>
      <w:r>
        <w:t xml:space="preserve">Do you have a valid driver's license?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Hint"/>
      </w:pPr>
      <w:r>
        <w:t xml:space="preserve">Skip this if you chose “No” in question 13.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14.	</w:t>
      </w:r>
      <w:r>
        <w:t xml:space="preserve">Do you have a reliable car you can use for work?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15.	</w:t>
      </w:r>
      <w:r>
        <w:t xml:space="preserve">How far will you travel to a client?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Up to 10 miles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Up to 20 miles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Up to 30 miles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Public transport only</w:t>
      </w:r>
    </w:p>
    <w:p>
      <w:pPr>
        <w:pStyle w:val="Heading1"/>
      </w:pPr>
      <w:r>
        <w:rPr>
          <w:color w:val="4B2E83"/>
        </w:rPr>
        <w:t xml:space="preserve">3  </w:t>
      </w:r>
      <w:r>
        <w:t xml:space="preserve">Experience and skills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can match you with clients whose needs fit your skills.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16.	</w:t>
      </w:r>
      <w:r>
        <w:t xml:space="preserve">How long have you worked as a caregiver?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New to caregiving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Under 1 year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1 to 3 years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3 to 5 years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5 years or more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17.	</w:t>
      </w:r>
      <w:r>
        <w:t xml:space="preserve">What kinds of care have you given?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Bathing and dressing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Moving and transfers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Meals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Medication reminders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Memory care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Companionship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Light housekeeping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Errands and appointments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Other: ______________________________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18.	</w:t>
      </w:r>
      <w:r>
        <w:t xml:space="preserve">Which certifications do you hold?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CNA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HHA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CPR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First aid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None yet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Other: ______________________________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19.	</w:t>
      </w:r>
      <w:r>
        <w:t xml:space="preserve">Tell us about someone you enjoyed caring for</w:t>
      </w:r>
    </w:p>
    <w:p>
      <w:pPr>
        <w:pStyle w:val="Help"/>
      </w:pPr>
      <w:r>
        <w:t xml:space="preserve">Leave out names and any health details.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20.	</w:t>
      </w:r>
      <w:r>
        <w:t xml:space="preserve">Which languages do you speak?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English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Spanish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Other: ______________________________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21.	</w:t>
      </w:r>
      <w:r>
        <w:t xml:space="preserve">Are you comfortable in homes with pets?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Cats only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Dogs only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I'd rather not</w:t>
      </w:r>
    </w:p>
    <w:p>
      <w:pPr>
        <w:pStyle w:val="Heading1"/>
      </w:pPr>
      <w:r>
        <w:rPr>
          <w:color w:val="4B2E83"/>
        </w:rPr>
        <w:t xml:space="preserve">4  </w:t>
      </w:r>
      <w:r>
        <w:t xml:space="preserve">Resume and references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References help us move fast once we've met you.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22.	</w:t>
      </w:r>
      <w:r>
        <w:t xml:space="preserve">Resume (optional)</w:t>
      </w:r>
    </w:p>
    <w:p>
      <w:pPr>
        <w:pStyle w:val="Option"/>
      </w:pPr>
      <w:r>
        <w:rPr>
          <w:b/>
          <w:bCs/>
        </w:rPr>
        <w:t xml:space="preserve">Attach: Resume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23.	</w:t>
      </w:r>
      <w:r>
        <w:t xml:space="preserve">Certificates (optional)</w:t>
      </w:r>
    </w:p>
    <w:p>
      <w:pPr>
        <w:pStyle w:val="Option"/>
      </w:pPr>
      <w:r>
        <w:rPr>
          <w:b/>
          <w:bCs/>
        </w:rPr>
        <w:t xml:space="preserve">Attach: Certificates (up to 3 files)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24.	</w:t>
      </w:r>
      <w:r>
        <w:t xml:space="preserve">Reference 1: name and how you know them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25.	</w:t>
      </w:r>
      <w:r>
        <w:t xml:space="preserve">Reference 1: phone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26.	</w:t>
      </w:r>
      <w:r>
        <w:t xml:space="preserve">Reference 2: name and how you know them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27.	</w:t>
      </w:r>
      <w:r>
        <w:t xml:space="preserve">Reference 2: phone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28.	</w:t>
      </w:r>
      <w:r>
        <w:t xml:space="preserve">How did you hear about us?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job site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friend or one of our caregivers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Social media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Our website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Other</w:t>
      </w:r>
    </w:p>
    <w:p>
      <w:pPr>
        <w:pStyle w:val="Note"/>
      </w:pPr>
      <w:r>
        <w:t xml:space="preserve">If we offer you a job, we'll walk you through the next steps, like any checks your role needs, separately.</w:t>
      </w: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Thanks for applying</w:t>
      </w:r>
    </w:p>
    <w:p>
      <w:r>
        <w:t xml:space="preserve">We'll read your application and get back to you within a few days.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https://hornetforms.com/blog/caregiver-job-application-form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Apply to join our care team</dc:title>
  <dc:creator>HornetForms</dc:creator>
  <dc:description>Printable version of the Apply to join our care team template.</dc:description>
  <cp:lastModifiedBy>Un-named</cp:lastModifiedBy>
  <cp:revision>1</cp:revision>
  <dcterms:created xsi:type="dcterms:W3CDTF">2026-10-27T10:12:43.574Z</dcterms:created>
  <dcterms:modified xsi:type="dcterms:W3CDTF">2026-10-27T10:12:43.574Z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